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9F" w:rsidRPr="00C5459F" w:rsidRDefault="00A938AE" w:rsidP="00A93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КУРЧАТОВСКОЕ УПРАВЛЕНИЕ СОЦИАЛЬНОЙ ЗАЩИТЫ НАСЕЛЕНИЯ АДМИНИСТРАЦИИ ГОРОДА ЧЕЛЯБИНСКА</w:t>
      </w:r>
      <w:r w:rsidRPr="00C977DF">
        <w:rPr>
          <w:rFonts w:ascii="Times New Roman" w:eastAsia="Calibri" w:hAnsi="Times New Roman" w:cs="Times New Roman"/>
          <w:b/>
          <w:sz w:val="24"/>
          <w:szCs w:val="24"/>
        </w:rPr>
        <w:t xml:space="preserve"> ОБЪЯВЛЯЕТ КОНКУРС НА ВКЛЮЧЕНИЕ В КАДРОВЫЙ РЕЗЕРВ ДЛЯ ЗАМЕЩЕНИЯ ДОЛЖНОСТИ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 СЛУЖБЫ</w:t>
      </w:r>
    </w:p>
    <w:p w:rsidR="00C5459F" w:rsidRPr="00C22EB1" w:rsidRDefault="002D6B27" w:rsidP="00C4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конкурсе необходимо представить следующие документы (лично, посредством </w:t>
      </w:r>
      <w:r w:rsidRPr="00C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направления по почте или в электронном виде на </w:t>
      </w:r>
      <w:r w:rsidR="00C22EB1" w:rsidRPr="00C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электронную почту с пометкой </w:t>
      </w:r>
      <w:hyperlink r:id="rId8" w:history="1">
        <w:r w:rsidR="00C22EB1" w:rsidRPr="00C22EB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uszn43@minsoc74.ru</w:t>
        </w:r>
      </w:hyperlink>
      <w:r w:rsidR="00C22EB1" w:rsidRPr="00C22EB1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с</w:t>
      </w:r>
      <w:r w:rsidR="004075B1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C22EB1" w:rsidRPr="00C22EB1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пометкой «Документы на конкурс Кадровый резерв»</w:t>
      </w:r>
      <w:r w:rsidRPr="00C2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C5459F" w:rsidRPr="00C45DCD" w:rsidRDefault="00C5459F" w:rsidP="00C4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гражданам Российской Федерации:</w:t>
      </w:r>
    </w:p>
    <w:p w:rsidR="006C1AF0" w:rsidRPr="00C45DCD" w:rsidRDefault="006C1AF0" w:rsidP="005B330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 xml:space="preserve">личное </w:t>
      </w:r>
      <w:hyperlink r:id="rId9" w:history="1">
        <w:r w:rsidRPr="00C45D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заявление</w:t>
        </w:r>
      </w:hyperlink>
      <w:r w:rsidRPr="00C45DCD">
        <w:rPr>
          <w:rFonts w:ascii="Times New Roman" w:hAnsi="Times New Roman" w:cs="Times New Roman"/>
          <w:sz w:val="24"/>
          <w:szCs w:val="24"/>
        </w:rPr>
        <w:t>;</w:t>
      </w:r>
    </w:p>
    <w:p w:rsidR="006C1AF0" w:rsidRPr="00C45DCD" w:rsidRDefault="006C1AF0" w:rsidP="005B330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 xml:space="preserve">заполненная и подписанная </w:t>
      </w:r>
      <w:hyperlink r:id="rId10" w:history="1">
        <w:r w:rsidRPr="00C45D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анкета</w:t>
        </w:r>
      </w:hyperlink>
      <w:r w:rsidRPr="00C45DCD">
        <w:rPr>
          <w:rFonts w:ascii="Times New Roman" w:hAnsi="Times New Roman" w:cs="Times New Roman"/>
          <w:sz w:val="24"/>
          <w:szCs w:val="24"/>
        </w:rPr>
        <w:t xml:space="preserve"> установленной формы (распоряжение Правительства РФ от</w:t>
      </w:r>
      <w:r w:rsidR="004075B1">
        <w:rPr>
          <w:rFonts w:ascii="Times New Roman" w:hAnsi="Times New Roman" w:cs="Times New Roman"/>
          <w:sz w:val="24"/>
          <w:szCs w:val="24"/>
        </w:rPr>
        <w:t> </w:t>
      </w:r>
      <w:r w:rsidRPr="00C45DCD">
        <w:rPr>
          <w:rFonts w:ascii="Times New Roman" w:hAnsi="Times New Roman" w:cs="Times New Roman"/>
          <w:sz w:val="24"/>
          <w:szCs w:val="24"/>
        </w:rPr>
        <w:t>26</w:t>
      </w:r>
      <w:r w:rsidR="00C45DCD" w:rsidRPr="00C45DCD">
        <w:rPr>
          <w:rFonts w:ascii="Times New Roman" w:hAnsi="Times New Roman" w:cs="Times New Roman"/>
          <w:sz w:val="24"/>
          <w:szCs w:val="24"/>
        </w:rPr>
        <w:t>.05.</w:t>
      </w:r>
      <w:r w:rsidRPr="00C45DCD">
        <w:rPr>
          <w:rFonts w:ascii="Times New Roman" w:hAnsi="Times New Roman" w:cs="Times New Roman"/>
          <w:sz w:val="24"/>
          <w:szCs w:val="24"/>
        </w:rPr>
        <w:t>2005 № 667-р) с приложением фотографии (3х4);</w:t>
      </w:r>
    </w:p>
    <w:p w:rsidR="006C1AF0" w:rsidRPr="00C45DCD" w:rsidRDefault="006C1AF0" w:rsidP="005B330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>копия паспорта (все страницы, несущие информацию) или заменяющего его документа (соответствующий документ предъявляется лично по прибытии на конкурс);</w:t>
      </w:r>
    </w:p>
    <w:p w:rsidR="006C1AF0" w:rsidRPr="00C45DCD" w:rsidRDefault="006C1AF0" w:rsidP="005B330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</w:t>
      </w:r>
      <w:r w:rsidR="004075B1">
        <w:rPr>
          <w:rFonts w:ascii="Times New Roman" w:hAnsi="Times New Roman" w:cs="Times New Roman"/>
          <w:sz w:val="24"/>
          <w:szCs w:val="24"/>
        </w:rPr>
        <w:t> </w:t>
      </w:r>
      <w:r w:rsidRPr="00C45DCD">
        <w:rPr>
          <w:rFonts w:ascii="Times New Roman" w:hAnsi="Times New Roman" w:cs="Times New Roman"/>
          <w:sz w:val="24"/>
          <w:szCs w:val="24"/>
        </w:rPr>
        <w:t>квалификацию:</w:t>
      </w:r>
    </w:p>
    <w:p w:rsidR="00814933" w:rsidRPr="00C45DCD" w:rsidRDefault="00814933" w:rsidP="005B3307">
      <w:pPr>
        <w:pStyle w:val="ab"/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13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копию трудовой книжки, заверенную нотариально или кадровой службой по месту службы (работы), и</w:t>
      </w:r>
      <w:r w:rsidR="00407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45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14933" w:rsidRPr="00C45DCD" w:rsidRDefault="00814933" w:rsidP="005B3307">
      <w:pPr>
        <w:pStyle w:val="ab"/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6C1AF0" w:rsidRPr="00C45DCD" w:rsidRDefault="006C1AF0" w:rsidP="005B3307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её прохождению </w:t>
      </w:r>
      <w:hyperlink r:id="rId11" w:history="1">
        <w:r w:rsidRPr="00C45DCD">
          <w:rPr>
            <w:rStyle w:val="a3"/>
            <w:rFonts w:ascii="Times New Roman" w:hAnsi="Times New Roman" w:cs="Times New Roman"/>
            <w:sz w:val="24"/>
            <w:szCs w:val="24"/>
          </w:rPr>
          <w:t>(форма № 001-ГС/у</w:t>
        </w:r>
      </w:hyperlink>
      <w:r w:rsidRPr="00C45DCD">
        <w:rPr>
          <w:rFonts w:ascii="Times New Roman" w:hAnsi="Times New Roman" w:cs="Times New Roman"/>
          <w:sz w:val="24"/>
          <w:szCs w:val="24"/>
        </w:rPr>
        <w:t>), утвержденная приказом Минздравсоцразвития России от 14.12.2009 № 984;</w:t>
      </w:r>
    </w:p>
    <w:p w:rsidR="006C1AF0" w:rsidRPr="00C45DCD" w:rsidRDefault="00C45DCD" w:rsidP="005B3307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«О муниципальной службе в Российской Федерации»</w:t>
      </w:r>
      <w:r w:rsidR="006C1AF0" w:rsidRPr="00C45DCD">
        <w:rPr>
          <w:rFonts w:ascii="Times New Roman" w:hAnsi="Times New Roman" w:cs="Times New Roman"/>
          <w:sz w:val="24"/>
          <w:szCs w:val="24"/>
        </w:rPr>
        <w:t>.</w:t>
      </w:r>
    </w:p>
    <w:p w:rsidR="00C5459F" w:rsidRPr="00C45DCD" w:rsidRDefault="00C45DCD" w:rsidP="005B330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муниципальным</w:t>
      </w:r>
      <w:r w:rsidR="00C5459F" w:rsidRPr="00C45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служащим:</w:t>
      </w:r>
    </w:p>
    <w:p w:rsidR="006C1AF0" w:rsidRPr="00C45DCD" w:rsidRDefault="006C1AF0" w:rsidP="005B3307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 xml:space="preserve">личное </w:t>
      </w:r>
      <w:hyperlink r:id="rId12" w:history="1">
        <w:r w:rsidRPr="00C45D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заявление</w:t>
        </w:r>
      </w:hyperlink>
      <w:r w:rsidRPr="00C45DCD">
        <w:rPr>
          <w:rFonts w:ascii="Times New Roman" w:hAnsi="Times New Roman" w:cs="Times New Roman"/>
          <w:sz w:val="24"/>
          <w:szCs w:val="24"/>
        </w:rPr>
        <w:t>;</w:t>
      </w:r>
    </w:p>
    <w:p w:rsidR="006C1AF0" w:rsidRPr="00C45DCD" w:rsidRDefault="006C1AF0" w:rsidP="005B3307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CD">
        <w:rPr>
          <w:rFonts w:ascii="Times New Roman" w:hAnsi="Times New Roman" w:cs="Times New Roman"/>
          <w:sz w:val="24"/>
          <w:szCs w:val="24"/>
        </w:rPr>
        <w:t xml:space="preserve">заполненная, подписанная и заверенная кадровой службой государственного органа, в котором претендент замещает должность </w:t>
      </w:r>
      <w:bookmarkStart w:id="0" w:name="_GoBack"/>
      <w:r w:rsidR="00E66542">
        <w:rPr>
          <w:rFonts w:ascii="Times New Roman" w:hAnsi="Times New Roman" w:cs="Times New Roman"/>
          <w:sz w:val="24"/>
          <w:szCs w:val="24"/>
        </w:rPr>
        <w:t>муниципальной</w:t>
      </w:r>
      <w:r w:rsidRPr="00C45DC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45DCD">
        <w:rPr>
          <w:rFonts w:ascii="Times New Roman" w:hAnsi="Times New Roman" w:cs="Times New Roman"/>
          <w:sz w:val="24"/>
          <w:szCs w:val="24"/>
        </w:rPr>
        <w:t xml:space="preserve">службы, </w:t>
      </w:r>
      <w:hyperlink r:id="rId13" w:history="1">
        <w:r w:rsidRPr="00C45D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анкета</w:t>
        </w:r>
      </w:hyperlink>
      <w:r w:rsidRPr="00C45DCD">
        <w:rPr>
          <w:rFonts w:ascii="Times New Roman" w:hAnsi="Times New Roman" w:cs="Times New Roman"/>
          <w:sz w:val="24"/>
          <w:szCs w:val="24"/>
        </w:rPr>
        <w:t xml:space="preserve"> установленной формы (распоряжение Правительства РФ от 26</w:t>
      </w:r>
      <w:r w:rsidR="00C45DCD" w:rsidRPr="00C45DCD">
        <w:rPr>
          <w:rFonts w:ascii="Times New Roman" w:hAnsi="Times New Roman" w:cs="Times New Roman"/>
          <w:sz w:val="24"/>
          <w:szCs w:val="24"/>
        </w:rPr>
        <w:t>.05.</w:t>
      </w:r>
      <w:r w:rsidRPr="00C45DCD">
        <w:rPr>
          <w:rFonts w:ascii="Times New Roman" w:hAnsi="Times New Roman" w:cs="Times New Roman"/>
          <w:sz w:val="24"/>
          <w:szCs w:val="24"/>
        </w:rPr>
        <w:t>2005 № 667-р) с приложением фотографии (3х4).</w:t>
      </w:r>
    </w:p>
    <w:p w:rsidR="00C5459F" w:rsidRPr="005B3307" w:rsidRDefault="005B3307" w:rsidP="005B3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07">
        <w:rPr>
          <w:rFonts w:ascii="Times New Roman" w:hAnsi="Times New Roman" w:cs="Times New Roman"/>
          <w:b/>
          <w:sz w:val="24"/>
          <w:szCs w:val="24"/>
        </w:rPr>
        <w:t>муниципальным служащим Курчатовского управления социальной защиты населения Администрации города Челябинска.</w:t>
      </w:r>
    </w:p>
    <w:p w:rsidR="00C5459F" w:rsidRPr="00E4059B" w:rsidRDefault="00C5459F" w:rsidP="005B3307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E4059B">
        <w:rPr>
          <w:rFonts w:ascii="Times New Roman" w:hAnsi="Times New Roman" w:cs="Times New Roman"/>
          <w:sz w:val="24"/>
          <w:szCs w:val="24"/>
        </w:rPr>
        <w:t xml:space="preserve">личное </w:t>
      </w:r>
      <w:hyperlink r:id="rId14" w:history="1">
        <w:r w:rsidRPr="00E405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заявление</w:t>
        </w:r>
      </w:hyperlink>
      <w:r w:rsidRPr="00E4059B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нанимателя.</w:t>
      </w:r>
    </w:p>
    <w:p w:rsidR="00217F72" w:rsidRDefault="00217F72" w:rsidP="00217F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документов осуществляется с </w:t>
      </w:r>
      <w:r w:rsidR="005B330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E056A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B33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0963">
        <w:rPr>
          <w:rFonts w:ascii="Times New Roman" w:hAnsi="Times New Roman" w:cs="Times New Roman"/>
          <w:b/>
          <w:bCs/>
          <w:sz w:val="24"/>
          <w:szCs w:val="24"/>
        </w:rPr>
        <w:t>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5B330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056A1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6B0963">
        <w:rPr>
          <w:rFonts w:ascii="Times New Roman" w:hAnsi="Times New Roman" w:cs="Times New Roman"/>
          <w:b/>
          <w:bCs/>
          <w:sz w:val="24"/>
          <w:szCs w:val="24"/>
        </w:rPr>
        <w:t>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(включительно)</w:t>
      </w:r>
      <w:r w:rsidR="00DD3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адресу: 454</w:t>
      </w:r>
      <w:r w:rsidR="00400BC5">
        <w:rPr>
          <w:rFonts w:ascii="Times New Roman" w:hAnsi="Times New Roman" w:cs="Times New Roman"/>
          <w:b/>
          <w:bCs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г. Челябинск, </w:t>
      </w:r>
      <w:r w:rsidR="00400BC5">
        <w:rPr>
          <w:rFonts w:ascii="Times New Roman" w:hAnsi="Times New Roman" w:cs="Times New Roman"/>
          <w:b/>
          <w:bCs/>
          <w:sz w:val="24"/>
          <w:szCs w:val="24"/>
        </w:rPr>
        <w:t>Комсомольский пр.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400BC5">
        <w:rPr>
          <w:rFonts w:ascii="Times New Roman" w:hAnsi="Times New Roman" w:cs="Times New Roman"/>
          <w:b/>
          <w:bCs/>
          <w:sz w:val="24"/>
          <w:szCs w:val="24"/>
        </w:rPr>
        <w:t>107А</w:t>
      </w:r>
      <w:r>
        <w:rPr>
          <w:rFonts w:ascii="Times New Roman" w:hAnsi="Times New Roman" w:cs="Times New Roman"/>
          <w:b/>
          <w:bCs/>
          <w:sz w:val="24"/>
          <w:szCs w:val="24"/>
        </w:rPr>
        <w:t>, каб</w:t>
      </w:r>
      <w:r w:rsidR="00DD7E51">
        <w:rPr>
          <w:rFonts w:ascii="Times New Roman" w:hAnsi="Times New Roman" w:cs="Times New Roman"/>
          <w:b/>
          <w:bCs/>
          <w:sz w:val="24"/>
          <w:szCs w:val="24"/>
        </w:rPr>
        <w:t>инет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00BC5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3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пн. – 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т. с 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09.00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0, 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организационно-правовой сектор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>. Телефон:</w:t>
      </w:r>
      <w:r w:rsidR="0055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731</w:t>
      </w:r>
      <w:r w:rsidR="005547B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5547B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C2B41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1AF0" w:rsidRPr="00C22EB1" w:rsidRDefault="006C1AF0" w:rsidP="006C1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2EB1">
        <w:rPr>
          <w:rFonts w:ascii="Times New Roman" w:hAnsi="Times New Roman" w:cs="Times New Roman"/>
          <w:sz w:val="24"/>
          <w:szCs w:val="24"/>
        </w:rPr>
        <w:t xml:space="preserve">Бланки необходимых документов и рекомендации по их заполнению </w:t>
      </w:r>
      <w:r w:rsidR="00C22EB1" w:rsidRPr="00C22EB1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сайте: </w:t>
      </w:r>
      <w:r w:rsidR="00C22EB1" w:rsidRPr="00C22EB1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https://uszn43.eps74.ru/</w:t>
      </w:r>
      <w:r w:rsidRPr="00C22EB1">
        <w:rPr>
          <w:rFonts w:ascii="Times New Roman" w:hAnsi="Times New Roman" w:cs="Times New Roman"/>
          <w:sz w:val="24"/>
          <w:szCs w:val="24"/>
        </w:rPr>
        <w:t>.</w:t>
      </w:r>
    </w:p>
    <w:p w:rsidR="006C1AF0" w:rsidRPr="00C22EB1" w:rsidRDefault="00BC2B41" w:rsidP="006C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B1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предоставление их не в полном объеме или с</w:t>
      </w:r>
      <w:r w:rsidR="004075B1">
        <w:rPr>
          <w:rFonts w:ascii="Times New Roman" w:hAnsi="Times New Roman" w:cs="Times New Roman"/>
          <w:sz w:val="24"/>
          <w:szCs w:val="24"/>
        </w:rPr>
        <w:t> </w:t>
      </w:r>
      <w:r w:rsidRPr="00C22EB1">
        <w:rPr>
          <w:rFonts w:ascii="Times New Roman" w:hAnsi="Times New Roman" w:cs="Times New Roman"/>
          <w:sz w:val="24"/>
          <w:szCs w:val="24"/>
        </w:rPr>
        <w:t>нарушением правил оформления, несоответствие сведений, содержащихся в копиях документов, их</w:t>
      </w:r>
      <w:r w:rsidR="004075B1">
        <w:rPr>
          <w:rFonts w:ascii="Times New Roman" w:hAnsi="Times New Roman" w:cs="Times New Roman"/>
          <w:sz w:val="24"/>
          <w:szCs w:val="24"/>
        </w:rPr>
        <w:t> </w:t>
      </w:r>
      <w:r w:rsidRPr="00C22EB1">
        <w:rPr>
          <w:rFonts w:ascii="Times New Roman" w:hAnsi="Times New Roman" w:cs="Times New Roman"/>
          <w:sz w:val="24"/>
          <w:szCs w:val="24"/>
        </w:rPr>
        <w:t xml:space="preserve">оригиналам являются основанием для отказа в допуске муниципального служащего (гражданина) к </w:t>
      </w:r>
      <w:r w:rsidR="004075B1">
        <w:rPr>
          <w:rFonts w:ascii="Times New Roman" w:hAnsi="Times New Roman" w:cs="Times New Roman"/>
          <w:sz w:val="24"/>
          <w:szCs w:val="24"/>
        </w:rPr>
        <w:t> </w:t>
      </w:r>
      <w:r w:rsidRPr="00C22EB1">
        <w:rPr>
          <w:rFonts w:ascii="Times New Roman" w:hAnsi="Times New Roman" w:cs="Times New Roman"/>
          <w:sz w:val="24"/>
          <w:szCs w:val="24"/>
        </w:rPr>
        <w:t>участию в конкурсе.</w:t>
      </w:r>
    </w:p>
    <w:p w:rsidR="00217F72" w:rsidRPr="00C22EB1" w:rsidRDefault="00217F72" w:rsidP="00217F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EB1">
        <w:rPr>
          <w:rFonts w:ascii="Times New Roman" w:hAnsi="Times New Roman" w:cs="Times New Roman"/>
          <w:b/>
          <w:sz w:val="24"/>
          <w:szCs w:val="24"/>
        </w:rPr>
        <w:t>Предполагаемая дата проведения </w:t>
      </w:r>
      <w:r w:rsidR="0099079F" w:rsidRPr="00C22EB1">
        <w:rPr>
          <w:rFonts w:ascii="Times New Roman" w:hAnsi="Times New Roman" w:cs="Times New Roman"/>
          <w:b/>
          <w:bCs/>
          <w:sz w:val="24"/>
          <w:szCs w:val="24"/>
        </w:rPr>
        <w:t>второг</w:t>
      </w:r>
      <w:r w:rsidRPr="00C22EB1">
        <w:rPr>
          <w:rFonts w:ascii="Times New Roman" w:hAnsi="Times New Roman" w:cs="Times New Roman"/>
          <w:b/>
          <w:bCs/>
          <w:sz w:val="24"/>
          <w:szCs w:val="24"/>
        </w:rPr>
        <w:t>о этапа конкурса:</w:t>
      </w:r>
      <w:r w:rsidRPr="00C22EB1">
        <w:rPr>
          <w:rFonts w:ascii="Times New Roman" w:hAnsi="Times New Roman" w:cs="Times New Roman"/>
          <w:b/>
          <w:sz w:val="24"/>
          <w:szCs w:val="24"/>
        </w:rPr>
        <w:t> </w:t>
      </w:r>
    </w:p>
    <w:p w:rsidR="00217F72" w:rsidRPr="00C22EB1" w:rsidRDefault="00217F72" w:rsidP="00217F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EB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D7E51" w:rsidRPr="00C22EB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462C25" w:rsidRPr="00C22EB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D7E51" w:rsidRPr="00C22E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30E4" w:rsidRPr="00C22EB1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DD7E51" w:rsidRPr="00C22EB1">
        <w:rPr>
          <w:rFonts w:ascii="Times New Roman" w:hAnsi="Times New Roman" w:cs="Times New Roman"/>
          <w:b/>
          <w:bCs/>
          <w:sz w:val="24"/>
          <w:szCs w:val="24"/>
        </w:rPr>
        <w:t xml:space="preserve"> (тестирование);</w:t>
      </w:r>
      <w:r w:rsidR="00A938AE" w:rsidRPr="00C2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AE" w:rsidRPr="00C2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2EB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D7E51" w:rsidRPr="00C22EB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930E4" w:rsidRPr="00C22EB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056A1" w:rsidRPr="00C22E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30E4" w:rsidRPr="00C22EB1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C22EB1">
        <w:rPr>
          <w:rFonts w:ascii="Times New Roman" w:hAnsi="Times New Roman" w:cs="Times New Roman"/>
          <w:b/>
          <w:bCs/>
          <w:sz w:val="24"/>
          <w:szCs w:val="24"/>
        </w:rPr>
        <w:t xml:space="preserve"> (собеседование).</w:t>
      </w:r>
    </w:p>
    <w:p w:rsidR="006C1AF0" w:rsidRPr="00C22EB1" w:rsidRDefault="006C1AF0" w:rsidP="006C1A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  <w:r w:rsidRPr="00C22EB1">
        <w:rPr>
          <w:rFonts w:ascii="Times New Roman" w:hAnsi="Times New Roman" w:cs="Times New Roman"/>
          <w:sz w:val="24"/>
          <w:szCs w:val="24"/>
        </w:rPr>
        <w:t>Информация о точных дате, месте и времени проведения второго этапа конкурса, будет размещена на</w:t>
      </w:r>
      <w:r w:rsidR="004249A3" w:rsidRPr="00C22EB1">
        <w:rPr>
          <w:rFonts w:ascii="Times New Roman" w:hAnsi="Times New Roman" w:cs="Times New Roman"/>
          <w:sz w:val="24"/>
          <w:szCs w:val="24"/>
        </w:rPr>
        <w:t xml:space="preserve"> </w:t>
      </w:r>
      <w:r w:rsidRPr="00C22EB1">
        <w:rPr>
          <w:rFonts w:ascii="Times New Roman" w:hAnsi="Times New Roman" w:cs="Times New Roman"/>
          <w:sz w:val="24"/>
          <w:szCs w:val="24"/>
        </w:rPr>
        <w:t>официальных сайт</w:t>
      </w:r>
      <w:r w:rsidR="00DD7E51" w:rsidRPr="00C22EB1">
        <w:rPr>
          <w:rFonts w:ascii="Times New Roman" w:hAnsi="Times New Roman" w:cs="Times New Roman"/>
          <w:sz w:val="24"/>
          <w:szCs w:val="24"/>
        </w:rPr>
        <w:t>е</w:t>
      </w:r>
      <w:r w:rsidRPr="00C22EB1">
        <w:rPr>
          <w:rFonts w:ascii="Times New Roman" w:hAnsi="Times New Roman" w:cs="Times New Roman"/>
          <w:sz w:val="24"/>
          <w:szCs w:val="24"/>
        </w:rPr>
        <w:t xml:space="preserve">: </w:t>
      </w:r>
      <w:r w:rsidR="00C22EB1" w:rsidRPr="00C22EB1">
        <w:rPr>
          <w:rFonts w:ascii="Times New Roman" w:hAnsi="Times New Roman" w:cs="Times New Roman"/>
          <w:sz w:val="24"/>
          <w:szCs w:val="24"/>
        </w:rPr>
        <w:t>https://uszn43.eps74.ru/</w:t>
      </w:r>
      <w:r w:rsidRPr="00C22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EB1">
        <w:rPr>
          <w:rFonts w:ascii="Times New Roman" w:hAnsi="Times New Roman" w:cs="Times New Roman"/>
          <w:sz w:val="24"/>
          <w:szCs w:val="24"/>
        </w:rPr>
        <w:t>и направлена письменно каждому кандидату </w:t>
      </w:r>
      <w:r w:rsidRPr="00C22EB1"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 w:rsidR="00DD7E51" w:rsidRPr="00C22EB1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056A1" w:rsidRPr="00C22EB1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6930E4" w:rsidRPr="00C22EB1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C22EB1">
        <w:rPr>
          <w:rFonts w:ascii="Times New Roman" w:hAnsi="Times New Roman" w:cs="Times New Roman"/>
          <w:bCs/>
          <w:sz w:val="24"/>
          <w:szCs w:val="24"/>
        </w:rPr>
        <w:t>.</w:t>
      </w:r>
    </w:p>
    <w:p w:rsidR="006C1AF0" w:rsidRDefault="006C1AF0" w:rsidP="006C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1C4"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DD7E51">
        <w:rPr>
          <w:rFonts w:ascii="Times New Roman" w:hAnsi="Times New Roman" w:cs="Times New Roman"/>
          <w:sz w:val="24"/>
          <w:szCs w:val="24"/>
        </w:rPr>
        <w:t>муниципальной</w:t>
      </w:r>
      <w:r w:rsidRPr="00E531C4">
        <w:rPr>
          <w:rFonts w:ascii="Times New Roman" w:hAnsi="Times New Roman" w:cs="Times New Roman"/>
          <w:sz w:val="24"/>
          <w:szCs w:val="24"/>
        </w:rPr>
        <w:t xml:space="preserve"> или иной государственной службы, осуществлении иной трудовой деятельности, а также на основе результатов конкурсных процедур с использованием методов оценки (тестирование, собеседование).</w:t>
      </w:r>
    </w:p>
    <w:p w:rsidR="00A938AE" w:rsidRDefault="00A938AE" w:rsidP="006C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будет </w:t>
      </w:r>
      <w:r w:rsidR="00C22EB1">
        <w:rPr>
          <w:rFonts w:ascii="Times New Roman" w:hAnsi="Times New Roman" w:cs="Times New Roman"/>
          <w:sz w:val="24"/>
          <w:szCs w:val="24"/>
        </w:rPr>
        <w:t>проводиться в электронном виде</w:t>
      </w:r>
      <w:r w:rsidR="0030725F">
        <w:rPr>
          <w:rFonts w:ascii="Times New Roman" w:hAnsi="Times New Roman" w:cs="Times New Roman"/>
          <w:sz w:val="24"/>
          <w:szCs w:val="24"/>
        </w:rPr>
        <w:t xml:space="preserve"> </w:t>
      </w:r>
      <w:r w:rsidR="00030DA1">
        <w:rPr>
          <w:rFonts w:ascii="Times New Roman" w:hAnsi="Times New Roman" w:cs="Times New Roman"/>
          <w:sz w:val="24"/>
          <w:szCs w:val="24"/>
        </w:rPr>
        <w:t>с использованием сети Интернет. Кандидатам будут отправлены ссылки на прохождение тестирования.</w:t>
      </w:r>
    </w:p>
    <w:sectPr w:rsidR="00A938AE" w:rsidSect="00A938A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9A" w:rsidRDefault="0081679A" w:rsidP="004408B1">
      <w:pPr>
        <w:spacing w:after="0" w:line="240" w:lineRule="auto"/>
      </w:pPr>
      <w:r>
        <w:separator/>
      </w:r>
    </w:p>
  </w:endnote>
  <w:endnote w:type="continuationSeparator" w:id="0">
    <w:p w:rsidR="0081679A" w:rsidRDefault="0081679A" w:rsidP="0044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9A" w:rsidRDefault="0081679A" w:rsidP="004408B1">
      <w:pPr>
        <w:spacing w:after="0" w:line="240" w:lineRule="auto"/>
      </w:pPr>
      <w:r>
        <w:separator/>
      </w:r>
    </w:p>
  </w:footnote>
  <w:footnote w:type="continuationSeparator" w:id="0">
    <w:p w:rsidR="0081679A" w:rsidRDefault="0081679A" w:rsidP="0044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B3161"/>
    <w:multiLevelType w:val="multilevel"/>
    <w:tmpl w:val="309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57236"/>
    <w:multiLevelType w:val="multilevel"/>
    <w:tmpl w:val="BA82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034AB"/>
    <w:multiLevelType w:val="multilevel"/>
    <w:tmpl w:val="816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2D42"/>
    <w:multiLevelType w:val="multilevel"/>
    <w:tmpl w:val="E20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CC2B35"/>
    <w:multiLevelType w:val="multilevel"/>
    <w:tmpl w:val="A47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E97083"/>
    <w:multiLevelType w:val="multilevel"/>
    <w:tmpl w:val="2640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77587"/>
    <w:multiLevelType w:val="multilevel"/>
    <w:tmpl w:val="15C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A4"/>
    <w:rsid w:val="0003072E"/>
    <w:rsid w:val="00030DA1"/>
    <w:rsid w:val="00043428"/>
    <w:rsid w:val="00060571"/>
    <w:rsid w:val="00062B08"/>
    <w:rsid w:val="00067263"/>
    <w:rsid w:val="00070B60"/>
    <w:rsid w:val="00084A31"/>
    <w:rsid w:val="000A060C"/>
    <w:rsid w:val="000B216D"/>
    <w:rsid w:val="000B3649"/>
    <w:rsid w:val="000C24FA"/>
    <w:rsid w:val="000D2FAD"/>
    <w:rsid w:val="001108F7"/>
    <w:rsid w:val="00112CC4"/>
    <w:rsid w:val="00121F3B"/>
    <w:rsid w:val="00140C33"/>
    <w:rsid w:val="001536B9"/>
    <w:rsid w:val="00163D08"/>
    <w:rsid w:val="00182742"/>
    <w:rsid w:val="0019482D"/>
    <w:rsid w:val="001A1CF4"/>
    <w:rsid w:val="001F662B"/>
    <w:rsid w:val="00206A8D"/>
    <w:rsid w:val="00217F72"/>
    <w:rsid w:val="00243DA4"/>
    <w:rsid w:val="00244984"/>
    <w:rsid w:val="00253599"/>
    <w:rsid w:val="00265F24"/>
    <w:rsid w:val="0026606E"/>
    <w:rsid w:val="00281405"/>
    <w:rsid w:val="002B5F74"/>
    <w:rsid w:val="002B6A72"/>
    <w:rsid w:val="002C05AC"/>
    <w:rsid w:val="002C2CA4"/>
    <w:rsid w:val="002D6B27"/>
    <w:rsid w:val="002E69B9"/>
    <w:rsid w:val="00302DEB"/>
    <w:rsid w:val="0030652B"/>
    <w:rsid w:val="0030725F"/>
    <w:rsid w:val="00313C5F"/>
    <w:rsid w:val="003208E1"/>
    <w:rsid w:val="00321A46"/>
    <w:rsid w:val="00346208"/>
    <w:rsid w:val="0034746C"/>
    <w:rsid w:val="0035563D"/>
    <w:rsid w:val="003633AC"/>
    <w:rsid w:val="003870D2"/>
    <w:rsid w:val="00387E2B"/>
    <w:rsid w:val="003A0306"/>
    <w:rsid w:val="003A53B0"/>
    <w:rsid w:val="003C317E"/>
    <w:rsid w:val="00400BC5"/>
    <w:rsid w:val="004075B1"/>
    <w:rsid w:val="004249A3"/>
    <w:rsid w:val="00425201"/>
    <w:rsid w:val="00432C21"/>
    <w:rsid w:val="004408B1"/>
    <w:rsid w:val="00442D7B"/>
    <w:rsid w:val="00447538"/>
    <w:rsid w:val="00455B6C"/>
    <w:rsid w:val="00462C25"/>
    <w:rsid w:val="004822A8"/>
    <w:rsid w:val="004977CE"/>
    <w:rsid w:val="004B646D"/>
    <w:rsid w:val="004C28F0"/>
    <w:rsid w:val="004C7A79"/>
    <w:rsid w:val="004D0B9B"/>
    <w:rsid w:val="004E1A8C"/>
    <w:rsid w:val="005405C3"/>
    <w:rsid w:val="00543E4F"/>
    <w:rsid w:val="00547786"/>
    <w:rsid w:val="005547BB"/>
    <w:rsid w:val="005707A7"/>
    <w:rsid w:val="00574917"/>
    <w:rsid w:val="00590FFA"/>
    <w:rsid w:val="00596293"/>
    <w:rsid w:val="005A029E"/>
    <w:rsid w:val="005A329E"/>
    <w:rsid w:val="005A4224"/>
    <w:rsid w:val="005B0DF3"/>
    <w:rsid w:val="005B3307"/>
    <w:rsid w:val="005B7033"/>
    <w:rsid w:val="005C32B9"/>
    <w:rsid w:val="005C518C"/>
    <w:rsid w:val="005C5BE0"/>
    <w:rsid w:val="006012FB"/>
    <w:rsid w:val="00603225"/>
    <w:rsid w:val="00613F3E"/>
    <w:rsid w:val="00614290"/>
    <w:rsid w:val="00625F7C"/>
    <w:rsid w:val="006267DB"/>
    <w:rsid w:val="0064384B"/>
    <w:rsid w:val="006445E6"/>
    <w:rsid w:val="00651C92"/>
    <w:rsid w:val="0066197A"/>
    <w:rsid w:val="006905E8"/>
    <w:rsid w:val="006930E4"/>
    <w:rsid w:val="006A1925"/>
    <w:rsid w:val="006B0963"/>
    <w:rsid w:val="006B44DE"/>
    <w:rsid w:val="006C1AF0"/>
    <w:rsid w:val="006E62DA"/>
    <w:rsid w:val="0071490E"/>
    <w:rsid w:val="00716CE7"/>
    <w:rsid w:val="00735477"/>
    <w:rsid w:val="00743C02"/>
    <w:rsid w:val="00752979"/>
    <w:rsid w:val="007645C4"/>
    <w:rsid w:val="00765D0F"/>
    <w:rsid w:val="00790C12"/>
    <w:rsid w:val="00794655"/>
    <w:rsid w:val="007A08D5"/>
    <w:rsid w:val="007D22F1"/>
    <w:rsid w:val="007D78A9"/>
    <w:rsid w:val="007D7C0B"/>
    <w:rsid w:val="007E0B85"/>
    <w:rsid w:val="007F6496"/>
    <w:rsid w:val="008004D2"/>
    <w:rsid w:val="008058BB"/>
    <w:rsid w:val="00814933"/>
    <w:rsid w:val="0081679A"/>
    <w:rsid w:val="008251D4"/>
    <w:rsid w:val="00825CC6"/>
    <w:rsid w:val="00827338"/>
    <w:rsid w:val="0084215D"/>
    <w:rsid w:val="00845772"/>
    <w:rsid w:val="00862D1E"/>
    <w:rsid w:val="00871EBD"/>
    <w:rsid w:val="00885526"/>
    <w:rsid w:val="008B3465"/>
    <w:rsid w:val="008B5B90"/>
    <w:rsid w:val="008D0F85"/>
    <w:rsid w:val="008D42EA"/>
    <w:rsid w:val="008D4446"/>
    <w:rsid w:val="008D46C7"/>
    <w:rsid w:val="008D74D7"/>
    <w:rsid w:val="008D7938"/>
    <w:rsid w:val="008F3303"/>
    <w:rsid w:val="0090029C"/>
    <w:rsid w:val="00932342"/>
    <w:rsid w:val="00951147"/>
    <w:rsid w:val="00951318"/>
    <w:rsid w:val="00970AF3"/>
    <w:rsid w:val="00976854"/>
    <w:rsid w:val="009823E3"/>
    <w:rsid w:val="0098537A"/>
    <w:rsid w:val="0099079F"/>
    <w:rsid w:val="009C53B9"/>
    <w:rsid w:val="009C79DA"/>
    <w:rsid w:val="009D08D1"/>
    <w:rsid w:val="00A111C4"/>
    <w:rsid w:val="00A14AD7"/>
    <w:rsid w:val="00A243F5"/>
    <w:rsid w:val="00A41E5F"/>
    <w:rsid w:val="00A45882"/>
    <w:rsid w:val="00A52A9D"/>
    <w:rsid w:val="00A938AE"/>
    <w:rsid w:val="00AC5614"/>
    <w:rsid w:val="00AE41AE"/>
    <w:rsid w:val="00B022B3"/>
    <w:rsid w:val="00B2310C"/>
    <w:rsid w:val="00B27B31"/>
    <w:rsid w:val="00B32B4C"/>
    <w:rsid w:val="00B558D7"/>
    <w:rsid w:val="00B9005C"/>
    <w:rsid w:val="00BA180B"/>
    <w:rsid w:val="00BA6BE9"/>
    <w:rsid w:val="00BB2628"/>
    <w:rsid w:val="00BB6957"/>
    <w:rsid w:val="00BC18F9"/>
    <w:rsid w:val="00BC2B41"/>
    <w:rsid w:val="00BD282F"/>
    <w:rsid w:val="00BD63CF"/>
    <w:rsid w:val="00C10197"/>
    <w:rsid w:val="00C118EC"/>
    <w:rsid w:val="00C22EB1"/>
    <w:rsid w:val="00C32009"/>
    <w:rsid w:val="00C3582F"/>
    <w:rsid w:val="00C36DAA"/>
    <w:rsid w:val="00C4221B"/>
    <w:rsid w:val="00C45DCD"/>
    <w:rsid w:val="00C5042B"/>
    <w:rsid w:val="00C50BD5"/>
    <w:rsid w:val="00C5459F"/>
    <w:rsid w:val="00C6071D"/>
    <w:rsid w:val="00C64065"/>
    <w:rsid w:val="00C71868"/>
    <w:rsid w:val="00C7517D"/>
    <w:rsid w:val="00C7715E"/>
    <w:rsid w:val="00C862BE"/>
    <w:rsid w:val="00C94DB2"/>
    <w:rsid w:val="00C94E77"/>
    <w:rsid w:val="00C977DF"/>
    <w:rsid w:val="00CB6A5D"/>
    <w:rsid w:val="00CC4439"/>
    <w:rsid w:val="00CD1555"/>
    <w:rsid w:val="00CF3C21"/>
    <w:rsid w:val="00D223B7"/>
    <w:rsid w:val="00D60D88"/>
    <w:rsid w:val="00D6292C"/>
    <w:rsid w:val="00D73B7F"/>
    <w:rsid w:val="00D75EF7"/>
    <w:rsid w:val="00D916B4"/>
    <w:rsid w:val="00D91CB4"/>
    <w:rsid w:val="00D92E4A"/>
    <w:rsid w:val="00D9585A"/>
    <w:rsid w:val="00DA08BA"/>
    <w:rsid w:val="00DA708D"/>
    <w:rsid w:val="00DC01C7"/>
    <w:rsid w:val="00DC2A58"/>
    <w:rsid w:val="00DC2C55"/>
    <w:rsid w:val="00DD323A"/>
    <w:rsid w:val="00DD7E51"/>
    <w:rsid w:val="00DE03C5"/>
    <w:rsid w:val="00DE2FFC"/>
    <w:rsid w:val="00DE765D"/>
    <w:rsid w:val="00DE7B7A"/>
    <w:rsid w:val="00DF0471"/>
    <w:rsid w:val="00DF16C0"/>
    <w:rsid w:val="00DF2E5A"/>
    <w:rsid w:val="00E0101B"/>
    <w:rsid w:val="00E056A1"/>
    <w:rsid w:val="00E10CF0"/>
    <w:rsid w:val="00E158B0"/>
    <w:rsid w:val="00E178F0"/>
    <w:rsid w:val="00E45D88"/>
    <w:rsid w:val="00E531C4"/>
    <w:rsid w:val="00E56657"/>
    <w:rsid w:val="00E63712"/>
    <w:rsid w:val="00E66542"/>
    <w:rsid w:val="00E72513"/>
    <w:rsid w:val="00E94719"/>
    <w:rsid w:val="00EA1811"/>
    <w:rsid w:val="00EC4DC5"/>
    <w:rsid w:val="00ED5B1A"/>
    <w:rsid w:val="00F35B46"/>
    <w:rsid w:val="00F43342"/>
    <w:rsid w:val="00F47DDD"/>
    <w:rsid w:val="00F616E5"/>
    <w:rsid w:val="00F81369"/>
    <w:rsid w:val="00FB7972"/>
    <w:rsid w:val="00FC23E7"/>
    <w:rsid w:val="00FC7F83"/>
    <w:rsid w:val="00FD31AF"/>
    <w:rsid w:val="00FE0E91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E0189-5996-4C9A-A629-BC4B8D0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6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465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B6A5D"/>
    <w:rPr>
      <w:color w:val="800080" w:themeColor="followedHyperlink"/>
      <w:u w:val="single"/>
    </w:rPr>
  </w:style>
  <w:style w:type="paragraph" w:styleId="a6">
    <w:name w:val="footnote text"/>
    <w:basedOn w:val="a"/>
    <w:link w:val="a7"/>
    <w:unhideWhenUsed/>
    <w:rsid w:val="004408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408B1"/>
    <w:rPr>
      <w:sz w:val="20"/>
      <w:szCs w:val="20"/>
    </w:rPr>
  </w:style>
  <w:style w:type="character" w:styleId="a8">
    <w:name w:val="footnote reference"/>
    <w:basedOn w:val="a0"/>
    <w:rsid w:val="004408B1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4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5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43@minsoc74.ru" TargetMode="External"/><Relationship Id="rId13" Type="http://schemas.openxmlformats.org/officeDocument/2006/relationships/hyperlink" Target="file:///C:\Users\izybleva\&#1045;&#1058;&#1054;\2020\&#1050;&#1086;&#1085;&#1082;&#1091;&#1088;&#1089;&#1099;\3)%20&#1050;&#1086;&#1085;&#1082;&#1091;&#1088;&#1089;%20&#1089;%2005.02.2020%20&#1085;&#1072;&#1095;%20&#1082;%20&#1055;&#1077;&#1088;&#1096;&#1091;&#1082;&#1086;&#1074;&#1091;\&#1040;&#1085;&#1082;&#1077;&#1090;&#1072;%20&#1085;&#1086;&#1074;&#1072;&#1103;%20&#1092;&#1086;&#1088;&#1084;&#1072;%202019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izybleva\&#1045;&#1058;&#1054;\2020\&#1050;&#1086;&#1085;&#1082;&#1091;&#1088;&#1089;&#1099;\3)%20&#1050;&#1086;&#1085;&#1082;&#1091;&#1088;&#1089;%20&#1089;%2005.02.2020%20&#1085;&#1072;&#1095;%20&#1082;%20&#1055;&#1077;&#1088;&#1096;&#1091;&#1082;&#1086;&#1074;&#1091;\&#1047;&#1072;&#1103;&#1074;&#1083;&#1077;&#1085;&#1080;&#1077;%20&#1074;%20&#1082;&#1072;&#1076;&#1088;&#1086;&#1074;&#1099;&#1081;%20&#1088;&#1077;&#1079;&#1077;&#1088;&#1074;%20&#1053;&#1054;&#1042;&#1054;&#1045;%20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zybleva\&#1045;&#1058;&#1054;\2020\&#1050;&#1086;&#1085;&#1082;&#1091;&#1088;&#1089;&#1099;\3)%20&#1050;&#1086;&#1085;&#1082;&#1091;&#1088;&#1089;%20&#1089;%2005.02.2020%20&#1085;&#1072;&#1095;%20&#1082;%20&#1055;&#1077;&#1088;&#1096;&#1091;&#1082;&#1086;&#1074;&#1091;\&#1059;&#1095;&#1077;&#1090;&#1085;&#1072;&#1103;%20&#1092;&#1086;&#1088;&#1084;&#1072;%20&#8470;%20001-&#1043;&#1057;&#1091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izybleva\&#1045;&#1058;&#1054;\2020\&#1050;&#1086;&#1085;&#1082;&#1091;&#1088;&#1089;&#1099;\3)%20&#1050;&#1086;&#1085;&#1082;&#1091;&#1088;&#1089;%20&#1089;%2005.02.2020%20&#1085;&#1072;&#1095;%20&#1082;%20&#1055;&#1077;&#1088;&#1096;&#1091;&#1082;&#1086;&#1074;&#1091;\&#1040;&#1085;&#1082;&#1077;&#1090;&#1072;%20&#1085;&#1086;&#1074;&#1072;&#1103;%20&#1092;&#1086;&#1088;&#1084;&#1072;%202019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zybleva\&#1045;&#1058;&#1054;\2020\&#1050;&#1086;&#1085;&#1082;&#1091;&#1088;&#1089;&#1099;\3)%20&#1050;&#1086;&#1085;&#1082;&#1091;&#1088;&#1089;%20&#1089;%2005.02.2020%20&#1085;&#1072;&#1095;%20&#1082;%20&#1055;&#1077;&#1088;&#1096;&#1091;&#1082;&#1086;&#1074;&#1091;\&#1047;&#1072;&#1103;&#1074;&#1083;&#1077;&#1085;&#1080;&#1077;%20&#1074;%20&#1082;&#1072;&#1076;&#1088;&#1086;&#1074;&#1099;&#1081;%20&#1088;&#1077;&#1079;&#1077;&#1088;&#1074;%20&#1053;&#1054;&#1042;&#1054;&#1045;%20.doc" TargetMode="External"/><Relationship Id="rId14" Type="http://schemas.openxmlformats.org/officeDocument/2006/relationships/hyperlink" Target="file:///C:\Users\izybleva\&#1045;&#1058;&#1054;\2020\&#1050;&#1086;&#1085;&#1082;&#1091;&#1088;&#1089;&#1099;\3)%20&#1050;&#1086;&#1085;&#1082;&#1091;&#1088;&#1089;%20&#1089;%2005.02.2020%20&#1085;&#1072;&#1095;%20&#1082;%20&#1055;&#1077;&#1088;&#1096;&#1091;&#1082;&#1086;&#1074;&#1091;\&#1047;&#1072;&#1103;&#1074;&#1083;&#1077;&#1085;&#1080;&#1077;%20&#1074;%20&#1082;&#1072;&#1076;&#1088;&#1086;&#1074;&#1099;&#1081;%20&#1088;&#1077;&#1079;&#1077;&#1088;&#1074;%20&#1053;&#1054;&#1042;&#1054;&#1045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FF97-6F60-4E87-AEF5-46CE8C1C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Зыблева Ирина Николаевна</dc:creator>
  <cp:lastModifiedBy>Кадры</cp:lastModifiedBy>
  <cp:revision>5</cp:revision>
  <cp:lastPrinted>2024-05-31T05:54:00Z</cp:lastPrinted>
  <dcterms:created xsi:type="dcterms:W3CDTF">2024-05-28T12:03:00Z</dcterms:created>
  <dcterms:modified xsi:type="dcterms:W3CDTF">2024-05-31T06:29:00Z</dcterms:modified>
</cp:coreProperties>
</file>